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6E582C" w:rsidR="00F22408" w:rsidRPr="00AE06B0" w:rsidRDefault="00204F5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24, 2022 - October 30,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2E57358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94FA1CB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59484F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2F83816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7AFBAD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7592766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3155CE9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AE09745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9E98B2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E0DE87A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98160E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2AA0633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67A066D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3FABCB8" w:rsidR="00AE06B0" w:rsidRPr="00AE06B0" w:rsidRDefault="00204F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04F5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04F5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