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F982D4" w:rsidR="00F22408" w:rsidRPr="00AE06B0" w:rsidRDefault="00FB48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2022 - November 26,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30ACED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3D5A57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2133A8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3C017B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94BC3D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D8E9F2E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3E2A65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5D8A2C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438E27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4B672C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9279DF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D03C41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B19867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270FEE" w:rsidR="00AE06B0" w:rsidRPr="00AE06B0" w:rsidRDefault="00FB4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B48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