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A56F45" w:rsidR="00F22408" w:rsidRPr="00AE06B0" w:rsidRDefault="007E41E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2023 - January 14,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1CEB5F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0CEC94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870104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E3DDCD2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8D7A01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DBE334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89C12A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089DFD6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2A17AB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E99D647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733F42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4CE0DE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D67A43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F86091" w:rsidR="00AE06B0" w:rsidRPr="00AE06B0" w:rsidRDefault="007E41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E41E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E41EE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