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C6F6EF" w:rsidR="00F22408" w:rsidRPr="00AE06B0" w:rsidRDefault="003D62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2023 - January 22,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E24823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26CFB65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C9A2C3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766080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6DFD2D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67BFE1D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CFA122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54C93B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4EA02B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0701C16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417233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86CAA17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1C2C62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C191D07" w:rsidR="00AE06B0" w:rsidRPr="00AE06B0" w:rsidRDefault="003D62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D62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D62A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