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5270BB3" w:rsidR="00F22408" w:rsidRPr="00AE06B0" w:rsidRDefault="00B01DB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6, 2023 - March 12,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570609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B6B48ED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F1444C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A4BD1DC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D75C6FF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20C5E62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0ABBE5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0227AF3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BC63408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F9C554D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E06C11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E1E0578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AA889C0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CD6D851" w:rsidR="00AE06B0" w:rsidRPr="00AE06B0" w:rsidRDefault="00B01D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01DB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01DB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