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60C3E2" w:rsidR="00F22408" w:rsidRPr="00AE06B0" w:rsidRDefault="007655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2023 - May 21,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0BF79D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1E4A97D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65FBB7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E33A635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CDE3FF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EB6BC88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0C3612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A2342E3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67C684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8B5691F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A4EF98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1F5697E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CCEFE9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59BD2C8" w:rsidR="00AE06B0" w:rsidRPr="00AE06B0" w:rsidRDefault="007655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55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554F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