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60C3E2" w:rsidR="00F22408" w:rsidRPr="00AE06B0" w:rsidRDefault="0076554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15, 2023 - May 21,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0BF79D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1E4A97D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65FBB7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E33A635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CDE3FF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EB6BC88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0C3612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A2342E3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67C684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8B5691F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8A4EF98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1F5697E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DCCEFE9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59BD2C8" w:rsidR="00AE06B0" w:rsidRPr="00AE06B0" w:rsidRDefault="007655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554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554F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