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FE2880E" w:rsidR="00F22408" w:rsidRPr="00AE06B0" w:rsidRDefault="00523F5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2023 - July 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F48E391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96FA995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A419601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6682DE5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F9BBFA3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5DE3F98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5D1A713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8BE4E53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FBFA8A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2702A67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D40A564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87CB87B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77BF83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1335D8E" w:rsidR="00AE06B0" w:rsidRPr="00AE06B0" w:rsidRDefault="00523F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23F5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23F5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