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2123F2" w:rsidR="00F22408" w:rsidRPr="00AE06B0" w:rsidRDefault="00A54F1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2023 - July 15,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B2F1AF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835B52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593B7B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33612C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0737AB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CD8BA62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F33B4F6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725286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B7E917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5590C7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AF7B20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1D0C8B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35B383B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B03A63F" w:rsidR="00AE06B0" w:rsidRPr="00AE06B0" w:rsidRDefault="00A54F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4F1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4F1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