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4E2742" w:rsidR="00F22408" w:rsidRPr="00AE06B0" w:rsidRDefault="00DC56F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23, 2023 - July 29,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8FD61E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557261C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A624C51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64B66AC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0F8E85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2B85D45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25D183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603355F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3E542B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E828395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98B33F1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88249BA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D3C752E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6CE2B74" w:rsidR="00AE06B0" w:rsidRPr="00AE06B0" w:rsidRDefault="00DC56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C56F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C56F9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