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CD4C34" w:rsidR="00F22408" w:rsidRPr="00AE06B0" w:rsidRDefault="000E4BD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2023 - August 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B0AC61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3E35B9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3F2B9A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000AF9E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0B47BA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1963C8B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AAF6B3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828C0EE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31CCE8B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7711BDF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172EB4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0618BF2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24E13C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0B02BAB" w:rsidR="00AE06B0" w:rsidRPr="00AE06B0" w:rsidRDefault="000E4BD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E4BD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E4BDF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