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001E8C3" w:rsidR="00F22408" w:rsidRPr="00AE06B0" w:rsidRDefault="00054E3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20, 2023 - August 26,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9B7455A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B0209F2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DAB35C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4333CA0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054A206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7AB8B55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2453EF9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61ADDAA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0BBF4C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6EDAE14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9CD28DE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37E35BB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4A02A7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6DC3988" w:rsidR="00AE06B0" w:rsidRPr="00AE06B0" w:rsidRDefault="00054E3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54E3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54E38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