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186B16F" w:rsidR="00F22408" w:rsidRPr="00AE06B0" w:rsidRDefault="00B7026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27, 2023 - September 2,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F87865C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690EE16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FF82514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2CD77AE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C1F68BE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41D293C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B9EB519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B6AF863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4B2D5EE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D801ED7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3A76D75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02BC178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F5ED9B0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9239CAC" w:rsidR="00AE06B0" w:rsidRPr="00AE06B0" w:rsidRDefault="00B7026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7026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70261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