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9A4DD0E" w:rsidR="00F22408" w:rsidRPr="00AE06B0" w:rsidRDefault="0019124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18, 2023 - September 24,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4D64171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3614D91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A9E4C26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92EB5C6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AC8167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0DE068F7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A51B00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374F69A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AAB2B86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97F9EB6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335D3BB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C7B0567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CBFBB2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BB68E1E" w:rsidR="00AE06B0" w:rsidRPr="00AE06B0" w:rsidRDefault="001912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9124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91242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