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DD7C8D6" w:rsidR="00F22408" w:rsidRPr="00AE06B0" w:rsidRDefault="00CB79E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24, 2023 - September 30,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7872CC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6B8D75A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B4C205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062E5AD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21209B7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725F557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0BD436D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CA7468B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895592E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89C6797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76676C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85CC42C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22AC620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E6A82D2" w:rsidR="00AE06B0" w:rsidRPr="00AE06B0" w:rsidRDefault="00CB79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B79E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B79E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