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1CE90142" w:rsidR="00F22408" w:rsidRPr="00AE06B0" w:rsidRDefault="00687AC0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16, 2023 - October 22,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D2FA735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4075358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0AC91C6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2CF94F4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6CBDE8B5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3586D104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BE223D7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19CABEE0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899D824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0DD17C3D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4CF8ED9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4E5146B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21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BDF6A28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2252AC4F" w:rsidR="00AE06B0" w:rsidRPr="00AE06B0" w:rsidRDefault="00687AC0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22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87AC0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87AC0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2019-11-11T16:20:00.0000000Z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