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3080B3" w:rsidR="00F22408" w:rsidRPr="00AE06B0" w:rsidRDefault="001E549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2023 - November 12,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D4464C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629C182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C002DB2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598805D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672DC41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772CA4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DCC1BE8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6655AC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DFDBE6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A074D24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105F4DF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E81E051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E4B6AD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99B135" w:rsidR="00AE06B0" w:rsidRPr="00AE06B0" w:rsidRDefault="001E54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549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549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