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3080B3" w:rsidR="00F22408" w:rsidRPr="00AE06B0" w:rsidRDefault="001E549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2023 - November 12,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D4464C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629C182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C002DB2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98805D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672DC41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772CA4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CC1BE8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6655AC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DFDBE6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074D24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05F4DF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E81E051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E4B6AD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99B135" w:rsidR="00AE06B0" w:rsidRPr="00AE06B0" w:rsidRDefault="001E54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E549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549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