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44D59DA" w:rsidR="00F22408" w:rsidRPr="00AE06B0" w:rsidRDefault="004212A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13, 2023 - November 19,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DD3096E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24ED45B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B66E6F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D474D7A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073FEF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9478B12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B41E34F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5CB20E2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91D112A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6A4E740B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4742946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D878F77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F92FD3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653226F" w:rsidR="00AE06B0" w:rsidRPr="00AE06B0" w:rsidRDefault="004212A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212A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212A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