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DC7E46" w:rsidR="00F22408" w:rsidRPr="00AE06B0" w:rsidRDefault="009705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2023 - November 25,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DF2297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52E9B7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4351C3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EA37EC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60B212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F6FD725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E20DA5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98B1A36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B01637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58A93E9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5724C2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4E78FC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3BECEE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F02049D" w:rsidR="00AE06B0" w:rsidRPr="00AE06B0" w:rsidRDefault="009705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05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050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