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B36522" w:rsidR="00F22408" w:rsidRPr="00AE06B0" w:rsidRDefault="00B9116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2024 - February 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DB0FE8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BCA2CC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9686CF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87510E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80C4BA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F88BB0B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518A28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846B63A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C14F3B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2562A9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463F9E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D0A2D1E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541B28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DF4812" w:rsidR="00AE06B0" w:rsidRPr="00AE06B0" w:rsidRDefault="00B911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9116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9116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