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C4EC60" w:rsidR="00F22408" w:rsidRPr="00AE06B0" w:rsidRDefault="00BC3E7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29, 2024 - May 5,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DE2ED3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3518B37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13B43B7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863DB4F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E4517A2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0DF17E1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55DB06C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6342E49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BD6591E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D0B004F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FAA93A9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70B0BDF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F5C551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237E180" w:rsidR="00AE06B0" w:rsidRPr="00AE06B0" w:rsidRDefault="00BC3E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C3E7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C3E7B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