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F04B196" w:rsidR="00F22408" w:rsidRPr="00AE06B0" w:rsidRDefault="0059718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2024 - June 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4DE4E4C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E00C4E9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7EBA133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293D800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186230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81C6275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23030A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7E52D73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F472B61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AE3FECA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7314E5F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8900EC0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D6A0B5E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6BB334A" w:rsidR="00AE06B0" w:rsidRPr="00AE06B0" w:rsidRDefault="005971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9718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9718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