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7C2E402" w:rsidR="00F22408" w:rsidRPr="00AE06B0" w:rsidRDefault="003E06A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17, 2024 - June 23,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A7DD0C8" w:rsidR="00AE06B0" w:rsidRPr="00AE06B0" w:rsidRDefault="003E06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16354DD" w:rsidR="00AE06B0" w:rsidRPr="00AE06B0" w:rsidRDefault="003E06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06594BF" w:rsidR="00AE06B0" w:rsidRPr="00AE06B0" w:rsidRDefault="003E06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47490D5" w:rsidR="00AE06B0" w:rsidRPr="00AE06B0" w:rsidRDefault="003E06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0F0FC0F" w:rsidR="00AE06B0" w:rsidRPr="00AE06B0" w:rsidRDefault="003E06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8616B6D" w:rsidR="00AE06B0" w:rsidRPr="00AE06B0" w:rsidRDefault="003E06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F85B76B" w:rsidR="00AE06B0" w:rsidRPr="00AE06B0" w:rsidRDefault="003E06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384137E" w:rsidR="00AE06B0" w:rsidRPr="00AE06B0" w:rsidRDefault="003E06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BDBD17C" w:rsidR="00AE06B0" w:rsidRPr="00AE06B0" w:rsidRDefault="003E06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1242B74" w:rsidR="00AE06B0" w:rsidRPr="00AE06B0" w:rsidRDefault="003E06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C45BE8E" w:rsidR="00AE06B0" w:rsidRPr="00AE06B0" w:rsidRDefault="003E06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43FCE43" w:rsidR="00AE06B0" w:rsidRPr="00AE06B0" w:rsidRDefault="003E06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C59F67C" w:rsidR="00AE06B0" w:rsidRPr="00AE06B0" w:rsidRDefault="003E06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86E9DE9" w:rsidR="00AE06B0" w:rsidRPr="00AE06B0" w:rsidRDefault="003E06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E06A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E06A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