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70F48FC" w:rsidR="00F22408" w:rsidRPr="00AE06B0" w:rsidRDefault="00471A6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2024 - June 29,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D905B8B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65F6D68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B9C429A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9B2644E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E021740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8D7CD69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D1FE657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AF57C05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CBF4E9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917E466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593083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1C466A6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A4E0CCF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36C661C" w:rsidR="00AE06B0" w:rsidRPr="00AE06B0" w:rsidRDefault="00471A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71A6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71A6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