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8D20C71" w:rsidR="00F22408" w:rsidRPr="00AE06B0" w:rsidRDefault="0052161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2024 - July 13,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2BD43E4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63B5C32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A91556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F689465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97F2F64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D984CE5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E718C2A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E44CE0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11B56BE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D8C2E33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3311C7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51C27E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7CDE811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7919596" w:rsidR="00AE06B0" w:rsidRPr="00AE06B0" w:rsidRDefault="005216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161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161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