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483175D" w:rsidR="00F22408" w:rsidRPr="00AE06B0" w:rsidRDefault="001E0AB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2024 - August 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BBD188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3570816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18DB532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7BAF816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F6E1658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C981CBE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D03114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6D8464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02DED8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5093DCE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0B93606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80B3041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98D108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A444EA8" w:rsidR="00AE06B0" w:rsidRPr="00AE06B0" w:rsidRDefault="001E0A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E0AB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E0AB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