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EC8623" w:rsidR="00F22408" w:rsidRPr="00AE06B0" w:rsidRDefault="002C5DD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2024 - August 11,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EAB8CE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45D087B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3425C5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C65EA83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91981E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0C92F61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8A6729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897EB99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E5FA77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9813A8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42FF03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ADE6166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AE20A5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F1F7DB0" w:rsidR="00AE06B0" w:rsidRPr="00AE06B0" w:rsidRDefault="002C5D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C5DD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C5DD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