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C39D75" w:rsidR="00F22408" w:rsidRPr="00AE06B0" w:rsidRDefault="007814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2024 - August 18,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783246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2F0C26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D20578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1A2B2CE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E3B9B4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9F8E855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883F43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B630F8D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92E190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127466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AFBBD2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375130C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619709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B23D7DE" w:rsidR="00AE06B0" w:rsidRPr="00AE06B0" w:rsidRDefault="007814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814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814AF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