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E31DCC" w:rsidR="00F22408" w:rsidRPr="00AE06B0" w:rsidRDefault="00E9765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15, 2024 - September 21,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EB8E7CF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4875B68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157AD7B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D73B275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F19E9F6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D7762AA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F7F0B44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5C71416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AA23252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9AFA199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D4AD71E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3D035C3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AAD6FF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DEFA0BA" w:rsidR="00AE06B0" w:rsidRPr="00AE06B0" w:rsidRDefault="00E976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9765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97659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