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7EA5B8" w:rsidR="00F22408" w:rsidRPr="00AE06B0" w:rsidRDefault="00ED205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2024 - October 27,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E9F2AC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9F3E1B2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972392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06A627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4BFA98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28D4387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C3DC67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232C6B9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DC8EFE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9F24C86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678B1A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759161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235406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1BE09E5" w:rsidR="00AE06B0" w:rsidRPr="00AE06B0" w:rsidRDefault="00ED2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205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205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