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A93A8A4" w:rsidR="00F22408" w:rsidRPr="00AE06B0" w:rsidRDefault="001D1DB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10, 2024 - November 16,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8406BA6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EAF3D7B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7F7B256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0045178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528D254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45C4242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6B712EA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7CFC994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BB5AF91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8188F4F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335F701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79F8863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8110AE7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20BF120" w:rsidR="00AE06B0" w:rsidRPr="00AE06B0" w:rsidRDefault="001D1D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D1DB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D1DB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