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321B3A" w:rsidR="00F22408" w:rsidRPr="00AE06B0" w:rsidRDefault="0060797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2025 - February 16,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FAE589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EE7BB46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A95163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1C12DEA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D0F206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F84CCEE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C501CE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C478A60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941B6D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ED3C531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AB4C1F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42D0D8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3EAB5E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2AD1F77" w:rsidR="00AE06B0" w:rsidRPr="00AE06B0" w:rsidRDefault="0060797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0797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0797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