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D09A0E" w:rsidR="00F22408" w:rsidRPr="00AE06B0" w:rsidRDefault="00F721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2025 - February 23,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62D7C6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21BA65C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468843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BBF6B9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04DC41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CC8302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970E23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93FED7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D9AFCE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A30F68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7686F1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FA7B4DF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2A3053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81DD49D" w:rsidR="00AE06B0" w:rsidRPr="00AE06B0" w:rsidRDefault="00F721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21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