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E69816" w:rsidR="00F22408" w:rsidRPr="00AE06B0" w:rsidRDefault="0000601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2025 - March 16,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3A93B6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EDF47CE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92090DA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0EC58D2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94D091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632D298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7DBB36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DCDBC1C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A2C6A9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C8C0E18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717ABD8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74A6DBB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3C3867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566498" w:rsidR="00AE06B0" w:rsidRPr="00AE06B0" w:rsidRDefault="000060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0601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06011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