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D71461" w:rsidR="00F22408" w:rsidRPr="00AE06B0" w:rsidRDefault="002718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2025 - May 17,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582E88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D4EDC53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F8CD04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4AC5D95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1C932A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567E0C2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385E97D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189FDF0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9FE89E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026A049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884B83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89A03A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60A240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E7DA578" w:rsidR="00AE06B0" w:rsidRPr="00AE06B0" w:rsidRDefault="00271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718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7180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