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B99467" w:rsidR="00F22408" w:rsidRPr="00AE06B0" w:rsidRDefault="006A25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2025 - June 21,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5F27C6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1006F6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F0A447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7A90B3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2CCC51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F2D486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E01A23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2A58B9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360180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00D0D91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5AEA2B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4AB7BC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E52033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23D9FB" w:rsidR="00AE06B0" w:rsidRPr="00AE06B0" w:rsidRDefault="006A25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25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250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