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1C88AE1" w:rsidR="00F22408" w:rsidRPr="00AE06B0" w:rsidRDefault="0076142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29, 2025 - July 5,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40F38DC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1A766F5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4325F0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7C78191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103E08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AC1ADBD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C0BAA8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316B51D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0DE3A9D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0E21986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34F39EC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0498BB2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731B4D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D95DD8E" w:rsidR="00AE06B0" w:rsidRPr="00AE06B0" w:rsidRDefault="007614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6142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6142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