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298A7E" w:rsidR="00F22408" w:rsidRPr="00AE06B0" w:rsidRDefault="001E04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2025 - August 16,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600B26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0E3AB13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835408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F5307DA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39DB57C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B2FCC70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D9A8CD8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4783A10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72C7C6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80C2019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6CF75A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ECDC0C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03F9F8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6DEDA4E" w:rsidR="00AE06B0" w:rsidRPr="00AE06B0" w:rsidRDefault="001E04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E04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04D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