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16675D2" w:rsidR="00F22408" w:rsidRPr="00AE06B0" w:rsidRDefault="005B043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2026 - January 31,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DCB115E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674A7A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82831C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DEF5B92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AC5ED72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1D5F0BB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4ECAF2D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8BD5D40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50B7A56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1BCF0CD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E9AF1A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EFBD738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3DB5C1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D59937D" w:rsidR="00AE06B0" w:rsidRPr="00AE06B0" w:rsidRDefault="005B04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B043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B043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