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0D17BC2" w:rsidR="00F22408" w:rsidRPr="00AE06B0" w:rsidRDefault="00FE6F3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2026 - February 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563714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1963BC3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1F4D46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B10671C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CD06BB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33BEC02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D63229F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F10DFC5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F941546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41295CE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9C5391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9F1790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6998AE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686A7C8" w:rsidR="00AE06B0" w:rsidRPr="00AE06B0" w:rsidRDefault="00FE6F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E6F3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