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3648CD" w:rsidR="00F22408" w:rsidRPr="00AE06B0" w:rsidRDefault="00F7222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2026 - February 22,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9FC5BFE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BBDB9F0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4F18AA4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7289900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A1681E8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07C0CC5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C6D0028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532F782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597A624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64DF50F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A466FEB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4FAFAB6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C63194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863D897" w:rsidR="00AE06B0" w:rsidRPr="00AE06B0" w:rsidRDefault="00F722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222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