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2B8A7B" w:rsidR="00F22408" w:rsidRPr="00AE06B0" w:rsidRDefault="00C80F4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2026 - April 11,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409129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2C17093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2D5F90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8402B74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832A085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F2CBC87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2D6DA2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F6A3FC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FA931E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0584C2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271B02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4621C5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7F469B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F217FF5" w:rsidR="00AE06B0" w:rsidRPr="00AE06B0" w:rsidRDefault="00C80F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80F4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80F4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