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2B8A7B" w:rsidR="00F22408" w:rsidRPr="00AE06B0" w:rsidRDefault="00C80F4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2026 - April 11,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409129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2C17093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12D5F90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8402B74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832A085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F2CBC87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2D6DA2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CF6A3FC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FA931E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40584C2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6271B02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44621C5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7F469B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F217FF5" w:rsidR="00AE06B0" w:rsidRPr="00AE06B0" w:rsidRDefault="00C80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80F4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80F4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