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083EDB" w:rsidR="00F22408" w:rsidRPr="00AE06B0" w:rsidRDefault="00D972E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2026 - April 12,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311A289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DAAA660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DBEE34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85B877B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44C61F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D36F9B8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F308A2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50FD2D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B9ED4E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3D0A887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D370EF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62E5E5B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83B799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EAE49A" w:rsidR="00AE06B0" w:rsidRPr="00AE06B0" w:rsidRDefault="00D972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972E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972EE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