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CDB301" w:rsidR="00F22408" w:rsidRPr="00AE06B0" w:rsidRDefault="00E9079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2026 - May 16,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875229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2C18F8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12C80C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D1F9E2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8F7A2AB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81E9B75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439FAA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D5F742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BABE48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9A08B7C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AEC91D3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193CAE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AC3D6E9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8CEDEE7" w:rsidR="00AE06B0" w:rsidRPr="00AE06B0" w:rsidRDefault="00E90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9079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079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