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4CDB301" w:rsidR="00F22408" w:rsidRPr="00AE06B0" w:rsidRDefault="00E9079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2026 - May 16,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875229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82C18F8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112C80C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BD1F9E2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8F7A2AB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81E9B75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0439FAA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BD5F742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BABE48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9A08B7C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AEC91D3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7193CAE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AC3D6E9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8CEDEE7" w:rsidR="00AE06B0" w:rsidRPr="00AE06B0" w:rsidRDefault="00E90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9079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9079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