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85CCDC5" w:rsidR="00F22408" w:rsidRPr="00AE06B0" w:rsidRDefault="004E162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1, 2026 - June 7,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0A00458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3A9D1D5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A9500E6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7CE8215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E35F20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5FE0B70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ADB2A1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6B6777F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ED43BF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3CBFD1D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C8AB953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918C1FC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D67EEA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0F4AE35" w:rsidR="00AE06B0" w:rsidRPr="00AE06B0" w:rsidRDefault="004E16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E162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E162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