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CCA5F5" w:rsidR="00F22408" w:rsidRPr="00AE06B0" w:rsidRDefault="00961E4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2026 - June 6,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22B1D02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4D4F5A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5B81BCA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5F3F9E2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A58737F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41715ED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EA2F40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E71835B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350EE13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83C32CC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3BC9969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432E88A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A0E5BED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9CC6867" w:rsidR="00AE06B0" w:rsidRPr="00AE06B0" w:rsidRDefault="00961E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61E4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61E44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