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3F4B884" w:rsidR="00F22408" w:rsidRPr="00AE06B0" w:rsidRDefault="009F10D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2026 - June 27,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7130602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352109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1C561F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0571B7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2A59624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154D63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8C4B74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266A4D3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D94C911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B7E8BFB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ACA19C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48A96C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1D029E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76CC3CF" w:rsidR="00AE06B0" w:rsidRPr="00AE06B0" w:rsidRDefault="009F10D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F10D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F10D3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