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3F4B884" w:rsidR="00F22408" w:rsidRPr="00AE06B0" w:rsidRDefault="009F10D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2026 - June 27,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7130602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1352109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41C561F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30571B7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2A59624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5154D63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48C4B74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266A4D3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D94C911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B7E8BFB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ACA19C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F48A96C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11D029E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76CC3CF" w:rsidR="00AE06B0" w:rsidRPr="00AE06B0" w:rsidRDefault="009F10D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F10D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F10D3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