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4A8CAE" w:rsidR="00F22408" w:rsidRPr="00AE06B0" w:rsidRDefault="00AF479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2026 - July 4,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C3D1B5C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E87BFF8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7242BF2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90CC190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1B3D5B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7F5E67F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F78998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81766E2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8FEDBF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BBD34CB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0EBDA8D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B86FEB9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BB92DDB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D4B98B5" w:rsidR="00AE06B0" w:rsidRPr="00AE06B0" w:rsidRDefault="00AF4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F479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F479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