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2954730" w:rsidR="00F22408" w:rsidRPr="00AE06B0" w:rsidRDefault="00105D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2026 - July 12,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149ABE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4F101E2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B3753B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5C08C0D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581F8F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CC7B10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CC6685E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0119D87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3669A9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B421666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2C2D13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21BCB3F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9DD07A2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844E657" w:rsidR="00AE06B0" w:rsidRPr="00AE06B0" w:rsidRDefault="00105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05D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05D25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