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838C096" w:rsidR="00F22408" w:rsidRPr="00AE06B0" w:rsidRDefault="00BC680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2026 - August 22,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7A63857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416E01E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9EE8364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B1A2136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AC5245F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3383B97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1F9005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4B81A31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466CDE0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370CF53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A36518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8298E97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16C2242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C077B65" w:rsidR="00AE06B0" w:rsidRPr="00AE06B0" w:rsidRDefault="00BC6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C680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C680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