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0D10B0" w:rsidR="00F22408" w:rsidRPr="00AE06B0" w:rsidRDefault="009761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2026 - September 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2FE848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E2B6661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7FD5E6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C3900D8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A314590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D86D92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336DC2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54E3A9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D17A03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EDEDE78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66A375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3898BF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1D9813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B95FD7F" w:rsidR="00AE06B0" w:rsidRPr="00AE06B0" w:rsidRDefault="009761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61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619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